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F7" w:rsidRPr="00114D43" w:rsidRDefault="005350F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350F7" w:rsidRPr="00EF46FE" w:rsidRDefault="005350F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350F7" w:rsidRPr="00EF46FE" w:rsidRDefault="005350F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350F7" w:rsidRPr="00EF46FE" w:rsidRDefault="005350F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350F7" w:rsidRDefault="005350F7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F409B">
        <w:rPr>
          <w:rFonts w:ascii="Sylfaen" w:hAnsi="Sylfaen" w:cs="Sylfaen"/>
          <w:noProof/>
          <w:sz w:val="20"/>
          <w:lang w:val="af-ZA"/>
        </w:rPr>
        <w:t>բժշկական պարագաներ  և պահեստամասեր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F409B">
        <w:rPr>
          <w:rFonts w:ascii="Sylfaen" w:hAnsi="Sylfaen" w:cs="Sylfaen"/>
          <w:noProof/>
          <w:sz w:val="20"/>
          <w:lang w:val="af-ZA"/>
        </w:rPr>
        <w:t>ՆՄԲԿ-ԲՄԱՊՁԲ-22/30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F409B">
        <w:rPr>
          <w:rFonts w:ascii="Sylfaen" w:hAnsi="Sylfaen" w:cs="Sylfaen"/>
          <w:noProof/>
          <w:sz w:val="20"/>
          <w:lang w:val="af-ZA"/>
        </w:rPr>
        <w:t>17.02.2022թ.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F409B">
        <w:rPr>
          <w:rFonts w:ascii="Sylfaen" w:hAnsi="Sylfaen" w:cs="Sylfaen"/>
          <w:noProof/>
          <w:sz w:val="20"/>
          <w:lang w:val="af-ZA"/>
        </w:rPr>
        <w:t>ՆՄԲԿ-ԲՄԱՊՁԲ-22/30-1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F409B">
        <w:rPr>
          <w:rFonts w:ascii="Sylfaen" w:hAnsi="Sylfaen" w:cs="Sylfaen"/>
          <w:noProof/>
          <w:sz w:val="20"/>
          <w:lang w:val="af-ZA"/>
        </w:rPr>
        <w:t>20.04.2022թ.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350F7" w:rsidRPr="00BD5D80" w:rsidRDefault="005350F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350F7" w:rsidRPr="00EF46FE" w:rsidRDefault="005350F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350F7" w:rsidRPr="00EF46FE" w:rsidRDefault="005350F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350F7" w:rsidRDefault="005350F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50F7" w:rsidRPr="00EF46FE" w:rsidRDefault="005350F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350F7" w:rsidRPr="00EF46FE" w:rsidRDefault="005350F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350F7" w:rsidRPr="00EF46FE" w:rsidRDefault="005350F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350F7" w:rsidRPr="00EF46FE" w:rsidRDefault="005350F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350F7" w:rsidRPr="00EF46FE" w:rsidRDefault="005350F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EF46FE" w:rsidRDefault="005350F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EF46FE" w:rsidRDefault="005350F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350F7" w:rsidRPr="00EF46FE" w:rsidRDefault="005350F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906666" w:rsidRDefault="005350F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350F7" w:rsidRDefault="005350F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350F7" w:rsidSect="005350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350F7" w:rsidRPr="00114D43" w:rsidRDefault="005350F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5350F7" w:rsidRPr="00EF46FE" w:rsidRDefault="005350F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350F7" w:rsidRPr="00EF46FE" w:rsidRDefault="005350F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350F7" w:rsidRPr="00EF46FE" w:rsidRDefault="005350F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350F7" w:rsidRDefault="005350F7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F409B">
        <w:rPr>
          <w:rFonts w:ascii="Sylfaen" w:hAnsi="Sylfaen" w:cs="Sylfaen"/>
          <w:noProof/>
          <w:sz w:val="20"/>
          <w:lang w:val="af-ZA"/>
        </w:rPr>
        <w:t>բժշկական պարագաներ  և պահեստամասեր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F409B">
        <w:rPr>
          <w:rFonts w:ascii="Sylfaen" w:hAnsi="Sylfaen" w:cs="Sylfaen"/>
          <w:noProof/>
          <w:sz w:val="20"/>
          <w:lang w:val="af-ZA"/>
        </w:rPr>
        <w:t>ՆՄԲԿ-ԲՄԱՊՁԲ-22/30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F409B">
        <w:rPr>
          <w:rFonts w:ascii="Sylfaen" w:hAnsi="Sylfaen" w:cs="Sylfaen"/>
          <w:noProof/>
          <w:sz w:val="20"/>
          <w:lang w:val="af-ZA"/>
        </w:rPr>
        <w:t>01.03.2022թ.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F409B">
        <w:rPr>
          <w:rFonts w:ascii="Sylfaen" w:hAnsi="Sylfaen" w:cs="Sylfaen"/>
          <w:noProof/>
          <w:sz w:val="20"/>
          <w:lang w:val="af-ZA"/>
        </w:rPr>
        <w:t>ՆՄԲԿ-ԲՄԱՊՁԲ-22/30-2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F409B">
        <w:rPr>
          <w:rFonts w:ascii="Sylfaen" w:hAnsi="Sylfaen" w:cs="Sylfaen"/>
          <w:noProof/>
          <w:sz w:val="20"/>
          <w:lang w:val="af-ZA"/>
        </w:rPr>
        <w:t>11.05.2022թ.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350F7" w:rsidRPr="00BD5D80" w:rsidRDefault="005350F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350F7" w:rsidRPr="00EF46FE" w:rsidRDefault="005350F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350F7" w:rsidRPr="00EF46FE" w:rsidRDefault="005350F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350F7" w:rsidRDefault="005350F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50F7" w:rsidRPr="00EF46FE" w:rsidRDefault="005350F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350F7" w:rsidRPr="00EF46FE" w:rsidRDefault="005350F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350F7" w:rsidRPr="00EF46FE" w:rsidRDefault="005350F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350F7" w:rsidRPr="00EF46FE" w:rsidRDefault="005350F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350F7" w:rsidRPr="00EF46FE" w:rsidRDefault="005350F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EF46FE" w:rsidRDefault="005350F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EF46FE" w:rsidRDefault="005350F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350F7" w:rsidRPr="00EF46FE" w:rsidRDefault="005350F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350F7" w:rsidRPr="00906666" w:rsidRDefault="005350F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350F7" w:rsidRDefault="005350F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350F7" w:rsidSect="005350F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350F7" w:rsidRPr="00EF46FE" w:rsidRDefault="005350F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350F7" w:rsidRPr="00EF46FE" w:rsidSect="005350F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1C" w:rsidRDefault="00A4381C">
      <w:r>
        <w:separator/>
      </w:r>
    </w:p>
  </w:endnote>
  <w:endnote w:type="continuationSeparator" w:id="0">
    <w:p w:rsidR="00A4381C" w:rsidRDefault="00A43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350F7" w:rsidRDefault="005350F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350F7" w:rsidRDefault="005350F7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7188D" w:rsidRDefault="0007188D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1C" w:rsidRDefault="00A4381C">
      <w:r>
        <w:separator/>
      </w:r>
    </w:p>
  </w:footnote>
  <w:footnote w:type="continuationSeparator" w:id="0">
    <w:p w:rsidR="00A4381C" w:rsidRDefault="00A43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F7" w:rsidRDefault="005350F7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50F7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381C"/>
    <w:rsid w:val="00A46D1C"/>
    <w:rsid w:val="00A56DA2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82FF0-9FBF-4668-AF18-CB68BBE8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2022-06-27T06:52:00Z</dcterms:created>
  <dcterms:modified xsi:type="dcterms:W3CDTF">2022-06-27T06:52:00Z</dcterms:modified>
</cp:coreProperties>
</file>